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9EEF0" w14:textId="77777777" w:rsidR="00DE1FE7" w:rsidRDefault="00DE1FE7" w:rsidP="00DE1FE7">
      <w:pPr>
        <w:rPr>
          <w:rFonts w:ascii="Arial Narrow" w:hAnsi="Arial Narrow"/>
        </w:rPr>
      </w:pPr>
      <w:r>
        <w:rPr>
          <w:rFonts w:ascii="Arial Narrow" w:hAnsi="Arial Narrow"/>
        </w:rPr>
        <w:t>           VOLUMES PRELEVES                            VOLUMES VENDUS</w:t>
      </w:r>
    </w:p>
    <w:p w14:paraId="16201C9F" w14:textId="77777777" w:rsidR="00DE1FE7" w:rsidRDefault="00DE1FE7" w:rsidP="00DE1FE7">
      <w:pPr>
        <w:rPr>
          <w:rFonts w:ascii="Arial Narrow" w:hAnsi="Arial Narrow"/>
        </w:rPr>
      </w:pPr>
      <w:r>
        <w:rPr>
          <w:rFonts w:ascii="Arial Narrow" w:hAnsi="Arial Narrow"/>
        </w:rPr>
        <w:t>2021             21519                                                      18395</w:t>
      </w:r>
    </w:p>
    <w:p w14:paraId="68F6B269" w14:textId="77777777" w:rsidR="00DE1FE7" w:rsidRDefault="00DE1FE7" w:rsidP="00DE1FE7">
      <w:pPr>
        <w:rPr>
          <w:rFonts w:ascii="Arial Narrow" w:hAnsi="Arial Narrow"/>
        </w:rPr>
      </w:pPr>
      <w:r>
        <w:rPr>
          <w:rFonts w:ascii="Arial Narrow" w:hAnsi="Arial Narrow"/>
        </w:rPr>
        <w:t>2020             22813                                                      17794</w:t>
      </w:r>
    </w:p>
    <w:p w14:paraId="5B275E41" w14:textId="77777777" w:rsidR="00DE1FE7" w:rsidRDefault="00DE1FE7" w:rsidP="00DE1FE7">
      <w:pPr>
        <w:rPr>
          <w:rFonts w:ascii="Arial Narrow" w:hAnsi="Arial Narrow"/>
        </w:rPr>
      </w:pPr>
      <w:r>
        <w:rPr>
          <w:rFonts w:ascii="Arial Narrow" w:hAnsi="Arial Narrow"/>
        </w:rPr>
        <w:t>2019             25701                                                      16192</w:t>
      </w:r>
    </w:p>
    <w:p w14:paraId="1057C3F9" w14:textId="77777777" w:rsidR="00DE1FE7" w:rsidRDefault="00DE1FE7" w:rsidP="00DE1FE7">
      <w:pPr>
        <w:rPr>
          <w:rFonts w:ascii="Arial Narrow" w:hAnsi="Arial Narrow"/>
        </w:rPr>
      </w:pPr>
      <w:r>
        <w:rPr>
          <w:rFonts w:ascii="Arial Narrow" w:hAnsi="Arial Narrow"/>
        </w:rPr>
        <w:t>2018             24676                                                      17273</w:t>
      </w:r>
    </w:p>
    <w:p w14:paraId="5CC6E9B7" w14:textId="0F85AB51" w:rsidR="00B95DB7" w:rsidRPr="00DE1FE7" w:rsidRDefault="00B95DB7" w:rsidP="00DE1FE7"/>
    <w:sectPr w:rsidR="00B95DB7" w:rsidRPr="00DE1F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AA3"/>
    <w:rsid w:val="002B1AA3"/>
    <w:rsid w:val="005F0DC7"/>
    <w:rsid w:val="00B95DB7"/>
    <w:rsid w:val="00D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1909"/>
  <w15:chartTrackingRefBased/>
  <w15:docId w15:val="{8B5AC139-C064-4293-82F8-E60850EC8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AA3"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6B1DCBF146AE4594455882A8F7EB7B" ma:contentTypeVersion="15" ma:contentTypeDescription="Crée un document." ma:contentTypeScope="" ma:versionID="9cb1d227d0c60ff9e221d15918456325">
  <xsd:schema xmlns:xsd="http://www.w3.org/2001/XMLSchema" xmlns:xs="http://www.w3.org/2001/XMLSchema" xmlns:p="http://schemas.microsoft.com/office/2006/metadata/properties" xmlns:ns2="5f956afd-4772-4a46-b38d-c4157c977b80" xmlns:ns3="bfe72371-aff9-4ddf-bd70-0d3d537889d4" targetNamespace="http://schemas.microsoft.com/office/2006/metadata/properties" ma:root="true" ma:fieldsID="4674bf1608b9f350dcd922c1e67ad228" ns2:_="" ns3:_="">
    <xsd:import namespace="5f956afd-4772-4a46-b38d-c4157c977b80"/>
    <xsd:import namespace="bfe72371-aff9-4ddf-bd70-0d3d537889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956afd-4772-4a46-b38d-c4157c977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8cba126c-97a7-48cc-8c7f-e9a68291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72371-aff9-4ddf-bd70-0d3d537889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a904c22-e3f1-4b8d-86fd-971f263cf910}" ma:internalName="TaxCatchAll" ma:showField="CatchAllData" ma:web="bfe72371-aff9-4ddf-bd70-0d3d537889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e72371-aff9-4ddf-bd70-0d3d537889d4" xsi:nil="true"/>
    <lcf76f155ced4ddcb4097134ff3c332f xmlns="5f956afd-4772-4a46-b38d-c4157c977b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1D2900-88ED-4E2E-97EC-55D2F7BA620F}"/>
</file>

<file path=customXml/itemProps2.xml><?xml version="1.0" encoding="utf-8"?>
<ds:datastoreItem xmlns:ds="http://schemas.openxmlformats.org/officeDocument/2006/customXml" ds:itemID="{780FAEFD-0EEA-4E96-B2DF-57BC4D0C9BD8}"/>
</file>

<file path=customXml/itemProps3.xml><?xml version="1.0" encoding="utf-8"?>
<ds:datastoreItem xmlns:ds="http://schemas.openxmlformats.org/officeDocument/2006/customXml" ds:itemID="{1F0C21B2-A58A-4ADB-85FB-86236CEE24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338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ANDERLINI</dc:creator>
  <cp:keywords/>
  <dc:description/>
  <cp:lastModifiedBy>Delphine ANDERLINI</cp:lastModifiedBy>
  <cp:revision>3</cp:revision>
  <dcterms:created xsi:type="dcterms:W3CDTF">2022-09-23T07:44:00Z</dcterms:created>
  <dcterms:modified xsi:type="dcterms:W3CDTF">2022-09-23T07:44:00Z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0x010100006B1DCBF146AE4594455882A8F7EB7B</vt:lpwstr>
  </property>
</Properties>
</file>